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194C"/>
    <w:rsid w:val="006035D0"/>
    <w:rsid w:val="006351D1"/>
    <w:rsid w:val="00671A6F"/>
    <w:rsid w:val="006C325E"/>
    <w:rsid w:val="00720F7A"/>
    <w:rsid w:val="00825639"/>
    <w:rsid w:val="00882E9B"/>
    <w:rsid w:val="00912C48"/>
    <w:rsid w:val="009A768D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2015-08-12T11:59:00Z</dcterms:modified>
</cp:coreProperties>
</file>